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23B6" w14:textId="4A22615F" w:rsidR="00400FB7" w:rsidRPr="00400FB7" w:rsidRDefault="00287875" w:rsidP="00400FB7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商工振興</w:t>
      </w:r>
      <w:r w:rsidR="00400FB7" w:rsidRPr="00400FB7">
        <w:rPr>
          <w:rFonts w:ascii="ＭＳ ゴシック" w:eastAsia="ＭＳ ゴシック" w:hAnsi="ＭＳ ゴシック" w:hint="eastAsia"/>
          <w:b/>
          <w:sz w:val="28"/>
          <w:szCs w:val="28"/>
        </w:rPr>
        <w:t>課　行</w:t>
      </w:r>
    </w:p>
    <w:p w14:paraId="26BCE079" w14:textId="6C832FE0" w:rsidR="005900B5" w:rsidRDefault="00400FB7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</w:t>
      </w:r>
      <w:r w:rsidR="00287875">
        <w:rPr>
          <w:rFonts w:ascii="ＭＳ ゴシック" w:eastAsia="ＭＳ ゴシック" w:hAnsi="ＭＳ ゴシック" w:hint="eastAsia"/>
          <w:b/>
          <w:sz w:val="28"/>
          <w:szCs w:val="36"/>
        </w:rPr>
        <w:t>８</w:t>
      </w:r>
      <w:r w:rsidRPr="00400FB7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あやせ工匠塾　</w:t>
      </w:r>
      <w:r w:rsidR="00E31720">
        <w:rPr>
          <w:rFonts w:ascii="ＭＳ ゴシック" w:eastAsia="ＭＳ ゴシック" w:hAnsi="ＭＳ ゴシック" w:hint="eastAsia"/>
          <w:b/>
          <w:sz w:val="28"/>
          <w:szCs w:val="36"/>
        </w:rPr>
        <w:t>溶接</w:t>
      </w:r>
      <w:r w:rsidR="005900B5">
        <w:rPr>
          <w:rFonts w:ascii="ＭＳ ゴシック" w:eastAsia="ＭＳ ゴシック" w:hAnsi="ＭＳ ゴシック" w:hint="eastAsia"/>
          <w:b/>
          <w:sz w:val="28"/>
          <w:szCs w:val="36"/>
        </w:rPr>
        <w:t>技能</w:t>
      </w:r>
    </w:p>
    <w:p w14:paraId="36FC5641" w14:textId="77777777" w:rsidR="00400FB7" w:rsidRDefault="00400FB7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400FB7">
        <w:rPr>
          <w:rFonts w:ascii="ＭＳ ゴシック" w:eastAsia="ＭＳ ゴシック" w:hAnsi="ＭＳ ゴシック" w:hint="eastAsia"/>
          <w:b/>
          <w:sz w:val="28"/>
          <w:szCs w:val="36"/>
        </w:rPr>
        <w:t>参加申込書</w:t>
      </w:r>
    </w:p>
    <w:p w14:paraId="0985BC5B" w14:textId="77777777" w:rsidR="005900B5" w:rsidRPr="00400FB7" w:rsidRDefault="005900B5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</w:p>
    <w:tbl>
      <w:tblPr>
        <w:tblStyle w:val="a3"/>
        <w:tblW w:w="8892" w:type="dxa"/>
        <w:jc w:val="center"/>
        <w:tblLook w:val="04A0" w:firstRow="1" w:lastRow="0" w:firstColumn="1" w:lastColumn="0" w:noHBand="0" w:noVBand="1"/>
      </w:tblPr>
      <w:tblGrid>
        <w:gridCol w:w="2405"/>
        <w:gridCol w:w="6487"/>
      </w:tblGrid>
      <w:tr w:rsidR="00400FB7" w14:paraId="224C12F1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6A97A022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貴社名</w:t>
            </w:r>
          </w:p>
        </w:tc>
        <w:tc>
          <w:tcPr>
            <w:tcW w:w="6487" w:type="dxa"/>
            <w:vAlign w:val="center"/>
          </w:tcPr>
          <w:p w14:paraId="55E73794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1C6FACD5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5B7F69C9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代表者役職・氏名</w:t>
            </w:r>
          </w:p>
        </w:tc>
        <w:tc>
          <w:tcPr>
            <w:tcW w:w="6487" w:type="dxa"/>
            <w:vAlign w:val="center"/>
          </w:tcPr>
          <w:p w14:paraId="420A33BD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758FDB0E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034632B0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市内所在地</w:t>
            </w:r>
          </w:p>
        </w:tc>
        <w:tc>
          <w:tcPr>
            <w:tcW w:w="6487" w:type="dxa"/>
            <w:vAlign w:val="center"/>
          </w:tcPr>
          <w:p w14:paraId="37132C1B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6A509E4D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2AD3915D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6487" w:type="dxa"/>
            <w:vAlign w:val="center"/>
          </w:tcPr>
          <w:p w14:paraId="117C5835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1B95F783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31D5E0E4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　電話番号</w:t>
            </w:r>
          </w:p>
        </w:tc>
        <w:tc>
          <w:tcPr>
            <w:tcW w:w="6487" w:type="dxa"/>
            <w:vAlign w:val="center"/>
          </w:tcPr>
          <w:p w14:paraId="75215A66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052B73A5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63452B30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487" w:type="dxa"/>
            <w:vAlign w:val="center"/>
          </w:tcPr>
          <w:p w14:paraId="6F96BF07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F003D68" w14:textId="77777777" w:rsidR="00400FB7" w:rsidRDefault="00400FB7" w:rsidP="00400FB7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466"/>
      </w:tblGrid>
      <w:tr w:rsidR="00400FB7" w14:paraId="176ACEFD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7740AF05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参加者名</w:t>
            </w:r>
          </w:p>
        </w:tc>
        <w:tc>
          <w:tcPr>
            <w:tcW w:w="6466" w:type="dxa"/>
          </w:tcPr>
          <w:p w14:paraId="078756EB" w14:textId="77777777" w:rsidR="00400FB7" w:rsidRDefault="00400FB7" w:rsidP="00400F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（よみがな）</w:t>
            </w:r>
          </w:p>
          <w:p w14:paraId="6E1E31D6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00F4BF13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77937747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齢</w:t>
            </w:r>
          </w:p>
        </w:tc>
        <w:tc>
          <w:tcPr>
            <w:tcW w:w="6466" w:type="dxa"/>
            <w:vAlign w:val="center"/>
          </w:tcPr>
          <w:p w14:paraId="6F53E7E9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1389288E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4852DEE5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技能</w:t>
            </w: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6466" w:type="dxa"/>
            <w:vAlign w:val="center"/>
          </w:tcPr>
          <w:p w14:paraId="2E3DCA5D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4F973D69" w14:textId="77777777" w:rsidTr="007D3577">
        <w:trPr>
          <w:trHeight w:val="1437"/>
          <w:jc w:val="center"/>
        </w:trPr>
        <w:tc>
          <w:tcPr>
            <w:tcW w:w="2405" w:type="dxa"/>
            <w:vAlign w:val="center"/>
          </w:tcPr>
          <w:p w14:paraId="0FE5901A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板金経験</w:t>
            </w:r>
          </w:p>
        </w:tc>
        <w:tc>
          <w:tcPr>
            <w:tcW w:w="6466" w:type="dxa"/>
          </w:tcPr>
          <w:p w14:paraId="74D5F7FB" w14:textId="77777777" w:rsidR="00400FB7" w:rsidRPr="00400FB7" w:rsidRDefault="00400FB7" w:rsidP="007D35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0F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例：通信機器等の板金加工（KOMAT</w:t>
            </w:r>
            <w:r w:rsidRPr="00400FB7">
              <w:rPr>
                <w:rFonts w:ascii="ＭＳ ゴシック" w:eastAsia="ＭＳ ゴシック" w:hAnsi="ＭＳ ゴシック"/>
                <w:sz w:val="18"/>
                <w:szCs w:val="18"/>
              </w:rPr>
              <w:t>S</w:t>
            </w:r>
            <w:r w:rsidRPr="00400F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U 80tプレスブレーキ</w:t>
            </w:r>
            <w:r w:rsidRPr="00400FB7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</w:tr>
    </w:tbl>
    <w:p w14:paraId="781BCE44" w14:textId="77777777" w:rsidR="00400FB7" w:rsidRDefault="00400FB7" w:rsidP="00400FB7">
      <w:pPr>
        <w:rPr>
          <w:rFonts w:asciiTheme="majorEastAsia" w:eastAsiaTheme="majorEastAsia" w:hAnsiTheme="majorEastAsia"/>
          <w:sz w:val="24"/>
        </w:rPr>
      </w:pPr>
    </w:p>
    <w:p w14:paraId="5DC500D6" w14:textId="0254F2CC" w:rsidR="00400FB7" w:rsidRPr="00A072B4" w:rsidRDefault="00400FB7" w:rsidP="00400FB7">
      <w:pPr>
        <w:wordWrap w:val="0"/>
        <w:jc w:val="righ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A072B4">
        <w:rPr>
          <w:rFonts w:ascii="メイリオ" w:eastAsia="メイリオ" w:hAnsi="メイリオ" w:hint="eastAsia"/>
          <w:b/>
          <w:sz w:val="28"/>
          <w:szCs w:val="28"/>
          <w:u w:val="single"/>
        </w:rPr>
        <w:t>申込締切：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６月１</w:t>
      </w:r>
      <w:r w:rsidR="00287875">
        <w:rPr>
          <w:rFonts w:ascii="メイリオ" w:eastAsia="メイリオ" w:hAnsi="メイリオ" w:hint="eastAsia"/>
          <w:b/>
          <w:sz w:val="28"/>
          <w:szCs w:val="28"/>
          <w:u w:val="single"/>
        </w:rPr>
        <w:t>２</w:t>
      </w:r>
      <w:r w:rsidRPr="00A072B4">
        <w:rPr>
          <w:rFonts w:ascii="メイリオ" w:eastAsia="メイリオ" w:hAnsi="メイリオ" w:hint="eastAsia"/>
          <w:b/>
          <w:sz w:val="28"/>
          <w:szCs w:val="28"/>
          <w:u w:val="single"/>
        </w:rPr>
        <w:t>日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（金）</w:t>
      </w:r>
      <w:r w:rsidRPr="00A072B4">
        <w:rPr>
          <w:rFonts w:ascii="メイリオ" w:eastAsia="メイリオ" w:hAnsi="メイリオ" w:hint="eastAsia"/>
          <w:b/>
          <w:sz w:val="28"/>
          <w:szCs w:val="28"/>
        </w:rPr>
        <w:t xml:space="preserve">　　</w:t>
      </w:r>
    </w:p>
    <w:p w14:paraId="69BDEE93" w14:textId="0FF31A9C" w:rsidR="00287875" w:rsidRDefault="00287875">
      <w:pPr>
        <w:widowControl/>
        <w:jc w:val="left"/>
      </w:pPr>
      <w:r>
        <w:br w:type="page"/>
      </w:r>
    </w:p>
    <w:p w14:paraId="50801284" w14:textId="77777777" w:rsidR="00287875" w:rsidRDefault="00287875" w:rsidP="00287875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あやせ工匠塾（溶接技能）事前課題</w:t>
      </w:r>
    </w:p>
    <w:p w14:paraId="5C532ABE" w14:textId="77777777" w:rsidR="00287875" w:rsidRPr="00D21614" w:rsidRDefault="00287875" w:rsidP="00287875">
      <w:pPr>
        <w:spacing w:line="32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369"/>
        <w:gridCol w:w="2712"/>
      </w:tblGrid>
      <w:tr w:rsidR="00287875" w14:paraId="0C284BCE" w14:textId="77777777" w:rsidTr="00990CF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9B9E3A" w14:textId="77777777" w:rsidR="00287875" w:rsidRPr="004306EC" w:rsidRDefault="00287875" w:rsidP="00990C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企業名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561203CA" w14:textId="77777777" w:rsidR="00287875" w:rsidRPr="004306EC" w:rsidRDefault="00287875" w:rsidP="00990C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875" w14:paraId="10280D1D" w14:textId="77777777" w:rsidTr="00990CF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F0D523" w14:textId="77777777" w:rsidR="00287875" w:rsidRPr="004306EC" w:rsidRDefault="00287875" w:rsidP="00990C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 w14:paraId="322D5524" w14:textId="77777777" w:rsidR="00287875" w:rsidRPr="004306EC" w:rsidRDefault="00287875" w:rsidP="00990C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8BD801" w14:textId="77777777" w:rsidR="00287875" w:rsidRDefault="00287875" w:rsidP="00287875">
      <w:pPr>
        <w:spacing w:line="320" w:lineRule="exact"/>
        <w:jc w:val="left"/>
      </w:pPr>
    </w:p>
    <w:p w14:paraId="6EEA84FA" w14:textId="77777777" w:rsidR="00287875" w:rsidRDefault="00287875" w:rsidP="00287875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306EC">
        <w:rPr>
          <w:rFonts w:ascii="ＭＳ ゴシック" w:eastAsia="ＭＳ ゴシック" w:hAnsi="ＭＳ ゴシック" w:hint="eastAsia"/>
          <w:b/>
          <w:sz w:val="24"/>
          <w:szCs w:val="24"/>
        </w:rPr>
        <w:t>１　現在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または担当予定</w:t>
      </w:r>
      <w:r w:rsidRPr="004306EC">
        <w:rPr>
          <w:rFonts w:ascii="ＭＳ ゴシック" w:eastAsia="ＭＳ ゴシック" w:hAnsi="ＭＳ ゴシック" w:hint="eastAsia"/>
          <w:b/>
          <w:sz w:val="24"/>
          <w:szCs w:val="24"/>
        </w:rPr>
        <w:t>の業務</w:t>
      </w:r>
    </w:p>
    <w:p w14:paraId="35FC4E8D" w14:textId="77777777" w:rsidR="00287875" w:rsidRPr="009817BE" w:rsidRDefault="00287875" w:rsidP="00287875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>
        <w:rPr>
          <w:rFonts w:ascii="ＭＳ 明朝" w:eastAsia="ＭＳ 明朝" w:hAnsi="ＭＳ 明朝" w:hint="eastAsia"/>
          <w:sz w:val="24"/>
          <w:szCs w:val="24"/>
        </w:rPr>
        <w:t>写真を添付でも可。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55"/>
        <w:gridCol w:w="795"/>
        <w:gridCol w:w="816"/>
        <w:gridCol w:w="795"/>
        <w:gridCol w:w="4154"/>
      </w:tblGrid>
      <w:tr w:rsidR="00287875" w:rsidRPr="004306EC" w14:paraId="1EA95F8F" w14:textId="77777777" w:rsidTr="00990CF6">
        <w:tc>
          <w:tcPr>
            <w:tcW w:w="2976" w:type="dxa"/>
            <w:vMerge w:val="restart"/>
          </w:tcPr>
          <w:p w14:paraId="2B5E4812" w14:textId="77777777" w:rsidR="00287875" w:rsidRPr="004306EC" w:rsidRDefault="00287875" w:rsidP="00990CF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設備の種類</w:t>
            </w:r>
          </w:p>
        </w:tc>
        <w:tc>
          <w:tcPr>
            <w:tcW w:w="7059" w:type="dxa"/>
            <w:gridSpan w:val="4"/>
            <w:tcBorders>
              <w:bottom w:val="nil"/>
            </w:tcBorders>
          </w:tcPr>
          <w:p w14:paraId="5AFFB401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pacing w:val="-20"/>
                <w:sz w:val="24"/>
                <w:szCs w:val="24"/>
              </w:rPr>
              <w:t>例：</w:t>
            </w:r>
            <w:r w:rsidRPr="00992DF1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アーク溶接機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／</w:t>
            </w:r>
            <w:r w:rsidRPr="00992DF1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ダイヘン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（</w:t>
            </w:r>
            <w:r w:rsidRPr="00992DF1"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  <w:t>400A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 xml:space="preserve">) </w:t>
            </w:r>
          </w:p>
        </w:tc>
      </w:tr>
      <w:tr w:rsidR="00287875" w:rsidRPr="004306EC" w14:paraId="0025640C" w14:textId="77777777" w:rsidTr="00990CF6">
        <w:tc>
          <w:tcPr>
            <w:tcW w:w="2976" w:type="dxa"/>
            <w:vMerge/>
          </w:tcPr>
          <w:p w14:paraId="62C3B894" w14:textId="77777777" w:rsidR="00287875" w:rsidRPr="004306EC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nil"/>
            </w:tcBorders>
          </w:tcPr>
          <w:p w14:paraId="098CF87C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4"/>
                <w:szCs w:val="24"/>
              </w:rPr>
              <w:t>・</w:t>
            </w:r>
          </w:p>
        </w:tc>
      </w:tr>
      <w:tr w:rsidR="00287875" w:rsidRPr="004306EC" w14:paraId="7BC59621" w14:textId="77777777" w:rsidTr="00990CF6">
        <w:tc>
          <w:tcPr>
            <w:tcW w:w="2976" w:type="dxa"/>
            <w:vMerge/>
          </w:tcPr>
          <w:p w14:paraId="357BE046" w14:textId="77777777" w:rsidR="00287875" w:rsidRPr="004306EC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</w:tcBorders>
          </w:tcPr>
          <w:p w14:paraId="6C57B4F2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287875" w:rsidRPr="004306EC" w14:paraId="7BD90D48" w14:textId="77777777" w:rsidTr="00990CF6">
        <w:tc>
          <w:tcPr>
            <w:tcW w:w="2976" w:type="dxa"/>
            <w:vMerge w:val="restart"/>
          </w:tcPr>
          <w:p w14:paraId="661D77AE" w14:textId="77777777" w:rsidR="00287875" w:rsidRPr="004306EC" w:rsidRDefault="00287875" w:rsidP="00990CF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加工製品</w:t>
            </w:r>
          </w:p>
        </w:tc>
        <w:tc>
          <w:tcPr>
            <w:tcW w:w="7059" w:type="dxa"/>
            <w:gridSpan w:val="4"/>
            <w:tcBorders>
              <w:bottom w:val="nil"/>
            </w:tcBorders>
          </w:tcPr>
          <w:p w14:paraId="13854C9E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例：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自動車のエンジン部品</w:t>
            </w:r>
          </w:p>
        </w:tc>
      </w:tr>
      <w:tr w:rsidR="00287875" w:rsidRPr="004306EC" w14:paraId="05E4A841" w14:textId="77777777" w:rsidTr="00990CF6">
        <w:tc>
          <w:tcPr>
            <w:tcW w:w="2976" w:type="dxa"/>
            <w:vMerge/>
          </w:tcPr>
          <w:p w14:paraId="50DF72B9" w14:textId="77777777" w:rsidR="00287875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nil"/>
            </w:tcBorders>
          </w:tcPr>
          <w:p w14:paraId="27410EE1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4"/>
                <w:szCs w:val="24"/>
              </w:rPr>
              <w:t>・</w:t>
            </w:r>
          </w:p>
        </w:tc>
      </w:tr>
      <w:tr w:rsidR="00287875" w:rsidRPr="004306EC" w14:paraId="433AF351" w14:textId="77777777" w:rsidTr="00990CF6">
        <w:tc>
          <w:tcPr>
            <w:tcW w:w="2976" w:type="dxa"/>
            <w:vMerge/>
          </w:tcPr>
          <w:p w14:paraId="30178946" w14:textId="77777777" w:rsidR="00287875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single" w:sz="4" w:space="0" w:color="auto"/>
            </w:tcBorders>
          </w:tcPr>
          <w:p w14:paraId="11FA1D19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287875" w:rsidRPr="004306EC" w14:paraId="6B5A3838" w14:textId="77777777" w:rsidTr="00990CF6">
        <w:trPr>
          <w:trHeight w:val="567"/>
        </w:trPr>
        <w:tc>
          <w:tcPr>
            <w:tcW w:w="2976" w:type="dxa"/>
          </w:tcPr>
          <w:p w14:paraId="47953CD9" w14:textId="77777777" w:rsidR="00287875" w:rsidRDefault="00287875" w:rsidP="00990CF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溶接従事年数</w:t>
            </w:r>
          </w:p>
        </w:tc>
        <w:tc>
          <w:tcPr>
            <w:tcW w:w="850" w:type="dxa"/>
            <w:tcBorders>
              <w:top w:val="single" w:sz="4" w:space="0" w:color="auto"/>
              <w:right w:val="nil"/>
            </w:tcBorders>
          </w:tcPr>
          <w:p w14:paraId="434C232E" w14:textId="77777777" w:rsidR="00287875" w:rsidRPr="00347795" w:rsidRDefault="00287875" w:rsidP="00990CF6">
            <w:pPr>
              <w:spacing w:line="60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5AEE6716" w14:textId="77777777" w:rsidR="00287875" w:rsidRPr="00347795" w:rsidRDefault="00287875" w:rsidP="00990CF6">
            <w:pPr>
              <w:spacing w:line="60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77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06F5ACDC" w14:textId="77777777" w:rsidR="00287875" w:rsidRPr="00347795" w:rsidRDefault="00287875" w:rsidP="00990CF6">
            <w:pPr>
              <w:spacing w:line="60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nil"/>
            </w:tcBorders>
          </w:tcPr>
          <w:p w14:paraId="19F51CAF" w14:textId="77777777" w:rsidR="00287875" w:rsidRPr="00347795" w:rsidRDefault="00287875" w:rsidP="00990CF6">
            <w:pPr>
              <w:spacing w:line="60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77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ヶ月</w:t>
            </w:r>
          </w:p>
        </w:tc>
      </w:tr>
    </w:tbl>
    <w:p w14:paraId="7F2BA397" w14:textId="77777777" w:rsidR="00287875" w:rsidRPr="008F4DCF" w:rsidRDefault="00287875" w:rsidP="00287875">
      <w:pPr>
        <w:spacing w:line="320" w:lineRule="exact"/>
        <w:jc w:val="left"/>
        <w:rPr>
          <w:sz w:val="28"/>
          <w:szCs w:val="28"/>
        </w:rPr>
      </w:pPr>
    </w:p>
    <w:p w14:paraId="482FE3BF" w14:textId="77777777" w:rsidR="00287875" w:rsidRDefault="00287875" w:rsidP="00287875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</w:t>
      </w:r>
      <w:r w:rsidRPr="009817BE">
        <w:rPr>
          <w:rFonts w:ascii="ＭＳ ゴシック" w:eastAsia="ＭＳ ゴシック" w:hAnsi="ＭＳ ゴシック"/>
          <w:b/>
          <w:sz w:val="24"/>
          <w:szCs w:val="24"/>
        </w:rPr>
        <w:t>現在の課題</w:t>
      </w: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または目標（３</w:t>
      </w:r>
      <w:r w:rsidRPr="009817BE">
        <w:rPr>
          <w:rFonts w:ascii="ＭＳ ゴシック" w:eastAsia="ＭＳ ゴシック" w:hAnsi="ＭＳ ゴシック"/>
          <w:b/>
          <w:sz w:val="24"/>
          <w:szCs w:val="24"/>
        </w:rPr>
        <w:t>つ</w:t>
      </w: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程度）</w:t>
      </w:r>
    </w:p>
    <w:p w14:paraId="7040F505" w14:textId="77777777" w:rsidR="00287875" w:rsidRPr="009817BE" w:rsidRDefault="00287875" w:rsidP="00287875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</w:rPr>
        <w:t>※できるだけ</w:t>
      </w:r>
      <w:r w:rsidRPr="009817BE">
        <w:rPr>
          <w:rFonts w:ascii="ＭＳ 明朝" w:eastAsia="ＭＳ 明朝" w:hAnsi="ＭＳ 明朝"/>
          <w:sz w:val="24"/>
        </w:rPr>
        <w:t>具体的に</w:t>
      </w:r>
      <w:r w:rsidRPr="009817BE">
        <w:rPr>
          <w:rFonts w:ascii="ＭＳ 明朝" w:eastAsia="ＭＳ 明朝" w:hAnsi="ＭＳ 明朝" w:hint="eastAsia"/>
          <w:sz w:val="24"/>
        </w:rPr>
        <w:t>記入してください</w:t>
      </w:r>
      <w:r>
        <w:rPr>
          <w:rFonts w:ascii="ＭＳ 明朝" w:eastAsia="ＭＳ 明朝" w:hAnsi="ＭＳ 明朝" w:hint="eastAsia"/>
          <w:sz w:val="24"/>
        </w:rPr>
        <w:t>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690"/>
        <w:gridCol w:w="8626"/>
      </w:tblGrid>
      <w:tr w:rsidR="00287875" w14:paraId="3DED5689" w14:textId="77777777" w:rsidTr="00990CF6">
        <w:tc>
          <w:tcPr>
            <w:tcW w:w="709" w:type="dxa"/>
          </w:tcPr>
          <w:p w14:paraId="0704AA78" w14:textId="77777777" w:rsidR="00287875" w:rsidRPr="009817BE" w:rsidRDefault="00287875" w:rsidP="00990CF6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9327" w:type="dxa"/>
          </w:tcPr>
          <w:p w14:paraId="590C7590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070973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026F71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7A4D1F" w14:textId="77777777" w:rsidR="00287875" w:rsidRPr="009817BE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875" w14:paraId="62CAA916" w14:textId="77777777" w:rsidTr="00990CF6">
        <w:tc>
          <w:tcPr>
            <w:tcW w:w="709" w:type="dxa"/>
          </w:tcPr>
          <w:p w14:paraId="551D890E" w14:textId="77777777" w:rsidR="00287875" w:rsidRPr="009817BE" w:rsidRDefault="00287875" w:rsidP="00990CF6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327" w:type="dxa"/>
          </w:tcPr>
          <w:p w14:paraId="691FBC45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868946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CEC9E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1E26FE" w14:textId="77777777" w:rsidR="00287875" w:rsidRPr="009817BE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875" w14:paraId="6136A86C" w14:textId="77777777" w:rsidTr="00990CF6">
        <w:tc>
          <w:tcPr>
            <w:tcW w:w="709" w:type="dxa"/>
          </w:tcPr>
          <w:p w14:paraId="13C5AC24" w14:textId="77777777" w:rsidR="00287875" w:rsidRPr="009817BE" w:rsidRDefault="00287875" w:rsidP="00990CF6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327" w:type="dxa"/>
          </w:tcPr>
          <w:p w14:paraId="21699588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9A3B93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EC66F2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362503" w14:textId="77777777" w:rsidR="00287875" w:rsidRPr="009817BE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E82A41" w14:textId="77777777" w:rsidR="00287875" w:rsidRDefault="00287875" w:rsidP="00287875">
      <w:pPr>
        <w:pStyle w:val="a8"/>
        <w:spacing w:line="320" w:lineRule="exact"/>
        <w:ind w:leftChars="0" w:left="420"/>
        <w:jc w:val="left"/>
      </w:pPr>
    </w:p>
    <w:p w14:paraId="4DA9AC1F" w14:textId="77777777" w:rsidR="00287875" w:rsidRPr="009817BE" w:rsidRDefault="00287875" w:rsidP="00287875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３　人事担当者が当事業または受講者に期待すること</w:t>
      </w:r>
    </w:p>
    <w:p w14:paraId="013CF70F" w14:textId="77777777" w:rsidR="00287875" w:rsidRPr="009817BE" w:rsidRDefault="00287875" w:rsidP="0028787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  <w:szCs w:val="24"/>
        </w:rPr>
        <w:t xml:space="preserve">　　※人事ご担当者</w:t>
      </w:r>
      <w:r>
        <w:rPr>
          <w:rFonts w:ascii="ＭＳ 明朝" w:eastAsia="ＭＳ 明朝" w:hAnsi="ＭＳ 明朝" w:hint="eastAsia"/>
          <w:sz w:val="24"/>
          <w:szCs w:val="24"/>
        </w:rPr>
        <w:t>様によるご記載をお願いいたします。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736"/>
      </w:tblGrid>
      <w:tr w:rsidR="00287875" w14:paraId="6A8B555A" w14:textId="77777777" w:rsidTr="00990CF6">
        <w:trPr>
          <w:jc w:val="right"/>
        </w:trPr>
        <w:tc>
          <w:tcPr>
            <w:tcW w:w="10035" w:type="dxa"/>
          </w:tcPr>
          <w:p w14:paraId="1ADEAD1A" w14:textId="77777777" w:rsidR="00287875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A39031" w14:textId="77777777" w:rsidR="00287875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DF93A8" w14:textId="77777777" w:rsidR="00287875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309330" w14:textId="77777777" w:rsidR="00287875" w:rsidRPr="009817BE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E565162" w14:textId="77777777" w:rsidR="00287875" w:rsidRPr="009817BE" w:rsidRDefault="00287875" w:rsidP="0028787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C508360" w14:textId="77777777" w:rsidR="004815AB" w:rsidRPr="00287875" w:rsidRDefault="004815AB"/>
    <w:sectPr w:rsidR="004815AB" w:rsidRPr="00287875" w:rsidSect="00400F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2262" w14:textId="77777777" w:rsidR="002F7B21" w:rsidRDefault="002F7B21" w:rsidP="005900B5">
      <w:r>
        <w:separator/>
      </w:r>
    </w:p>
  </w:endnote>
  <w:endnote w:type="continuationSeparator" w:id="0">
    <w:p w14:paraId="09D0BC53" w14:textId="77777777" w:rsidR="002F7B21" w:rsidRDefault="002F7B21" w:rsidP="005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5005" w14:textId="77777777" w:rsidR="002F7B21" w:rsidRDefault="002F7B21" w:rsidP="005900B5">
      <w:r>
        <w:separator/>
      </w:r>
    </w:p>
  </w:footnote>
  <w:footnote w:type="continuationSeparator" w:id="0">
    <w:p w14:paraId="381FC754" w14:textId="77777777" w:rsidR="002F7B21" w:rsidRDefault="002F7B21" w:rsidP="0059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B7"/>
    <w:rsid w:val="001D7489"/>
    <w:rsid w:val="00287875"/>
    <w:rsid w:val="002F7B21"/>
    <w:rsid w:val="00400FB7"/>
    <w:rsid w:val="004815AB"/>
    <w:rsid w:val="005900B5"/>
    <w:rsid w:val="00C45283"/>
    <w:rsid w:val="00E31720"/>
    <w:rsid w:val="00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35C59"/>
  <w15:chartTrackingRefBased/>
  <w15:docId w15:val="{83D82586-3216-48B4-84B5-3F674D9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FB7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B7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0B5"/>
    <w:rPr>
      <w:rFonts w:asciiTheme="minorHAnsi" w:eastAsiaTheme="minorEastAsia" w:hAnsiTheme="minorHAns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0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0B5"/>
    <w:rPr>
      <w:rFonts w:asciiTheme="minorHAnsi" w:eastAsiaTheme="minorEastAsia" w:hAnsiTheme="minorHAnsi"/>
      <w:sz w:val="21"/>
      <w:szCs w:val="22"/>
    </w:rPr>
  </w:style>
  <w:style w:type="paragraph" w:styleId="a8">
    <w:name w:val="List Paragraph"/>
    <w:basedOn w:val="a"/>
    <w:uiPriority w:val="34"/>
    <w:qFormat/>
    <w:rsid w:val="002878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AM50</cp:lastModifiedBy>
  <cp:revision>4</cp:revision>
  <cp:lastPrinted>2024-05-30T06:44:00Z</cp:lastPrinted>
  <dcterms:created xsi:type="dcterms:W3CDTF">2024-05-30T06:38:00Z</dcterms:created>
  <dcterms:modified xsi:type="dcterms:W3CDTF">2026-04-23T06:26:00Z</dcterms:modified>
</cp:coreProperties>
</file>