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23B6" w14:textId="4A22615F" w:rsidR="00400FB7" w:rsidRPr="00400FB7" w:rsidRDefault="00287875" w:rsidP="00400FB7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商工振興</w:t>
      </w:r>
      <w:r w:rsidR="00400FB7" w:rsidRPr="00400FB7">
        <w:rPr>
          <w:rFonts w:ascii="ＭＳ ゴシック" w:eastAsia="ＭＳ ゴシック" w:hAnsi="ＭＳ ゴシック" w:hint="eastAsia"/>
          <w:b/>
          <w:sz w:val="28"/>
          <w:szCs w:val="28"/>
        </w:rPr>
        <w:t>課　行</w:t>
      </w:r>
    </w:p>
    <w:p w14:paraId="26BCE079" w14:textId="6C832FE0" w:rsidR="005900B5" w:rsidRDefault="00400FB7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</w:t>
      </w:r>
      <w:r w:rsidR="00287875">
        <w:rPr>
          <w:rFonts w:ascii="ＭＳ ゴシック" w:eastAsia="ＭＳ ゴシック" w:hAnsi="ＭＳ ゴシック" w:hint="eastAsia"/>
          <w:b/>
          <w:sz w:val="28"/>
          <w:szCs w:val="36"/>
        </w:rPr>
        <w:t>８</w:t>
      </w:r>
      <w:r w:rsidRPr="00400FB7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あやせ工匠塾　</w:t>
      </w:r>
      <w:r w:rsidR="00E31720">
        <w:rPr>
          <w:rFonts w:ascii="ＭＳ ゴシック" w:eastAsia="ＭＳ ゴシック" w:hAnsi="ＭＳ ゴシック" w:hint="eastAsia"/>
          <w:b/>
          <w:sz w:val="28"/>
          <w:szCs w:val="36"/>
        </w:rPr>
        <w:t>溶接</w:t>
      </w:r>
      <w:r w:rsidR="005900B5">
        <w:rPr>
          <w:rFonts w:ascii="ＭＳ ゴシック" w:eastAsia="ＭＳ ゴシック" w:hAnsi="ＭＳ ゴシック" w:hint="eastAsia"/>
          <w:b/>
          <w:sz w:val="28"/>
          <w:szCs w:val="36"/>
        </w:rPr>
        <w:t>技能</w:t>
      </w:r>
    </w:p>
    <w:p w14:paraId="36FC5641" w14:textId="77777777" w:rsidR="00400FB7" w:rsidRDefault="00400FB7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400FB7">
        <w:rPr>
          <w:rFonts w:ascii="ＭＳ ゴシック" w:eastAsia="ＭＳ ゴシック" w:hAnsi="ＭＳ ゴシック" w:hint="eastAsia"/>
          <w:b/>
          <w:sz w:val="28"/>
          <w:szCs w:val="36"/>
        </w:rPr>
        <w:t>参加申込書</w:t>
      </w:r>
    </w:p>
    <w:p w14:paraId="0985BC5B" w14:textId="77777777" w:rsidR="005900B5" w:rsidRPr="00400FB7" w:rsidRDefault="005900B5" w:rsidP="005900B5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</w:p>
    <w:tbl>
      <w:tblPr>
        <w:tblStyle w:val="a3"/>
        <w:tblW w:w="8892" w:type="dxa"/>
        <w:jc w:val="center"/>
        <w:tblLook w:val="04A0" w:firstRow="1" w:lastRow="0" w:firstColumn="1" w:lastColumn="0" w:noHBand="0" w:noVBand="1"/>
      </w:tblPr>
      <w:tblGrid>
        <w:gridCol w:w="2405"/>
        <w:gridCol w:w="6487"/>
      </w:tblGrid>
      <w:tr w:rsidR="00400FB7" w14:paraId="224C12F1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6A97A022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貴社名</w:t>
            </w:r>
          </w:p>
        </w:tc>
        <w:tc>
          <w:tcPr>
            <w:tcW w:w="6487" w:type="dxa"/>
            <w:vAlign w:val="center"/>
          </w:tcPr>
          <w:p w14:paraId="55E73794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1C6FACD5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5B7F69C9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代表者役職・氏名</w:t>
            </w:r>
          </w:p>
        </w:tc>
        <w:tc>
          <w:tcPr>
            <w:tcW w:w="6487" w:type="dxa"/>
            <w:vAlign w:val="center"/>
          </w:tcPr>
          <w:p w14:paraId="420A33BD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758FDB0E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034632B0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市内所在地</w:t>
            </w:r>
          </w:p>
        </w:tc>
        <w:tc>
          <w:tcPr>
            <w:tcW w:w="6487" w:type="dxa"/>
            <w:vAlign w:val="center"/>
          </w:tcPr>
          <w:p w14:paraId="37132C1B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6A509E4D" w14:textId="77777777" w:rsidTr="00400FB7">
        <w:trPr>
          <w:trHeight w:val="561"/>
          <w:jc w:val="center"/>
        </w:trPr>
        <w:tc>
          <w:tcPr>
            <w:tcW w:w="2405" w:type="dxa"/>
            <w:vAlign w:val="center"/>
          </w:tcPr>
          <w:p w14:paraId="2AD3915D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6487" w:type="dxa"/>
            <w:vAlign w:val="center"/>
          </w:tcPr>
          <w:p w14:paraId="117C5835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1B95F783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31D5E0E4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　電話番号</w:t>
            </w:r>
          </w:p>
        </w:tc>
        <w:tc>
          <w:tcPr>
            <w:tcW w:w="6487" w:type="dxa"/>
            <w:vAlign w:val="center"/>
          </w:tcPr>
          <w:p w14:paraId="75215A66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052B73A5" w14:textId="77777777" w:rsidTr="00400FB7">
        <w:trPr>
          <w:trHeight w:val="538"/>
          <w:jc w:val="center"/>
        </w:trPr>
        <w:tc>
          <w:tcPr>
            <w:tcW w:w="2405" w:type="dxa"/>
            <w:vAlign w:val="center"/>
          </w:tcPr>
          <w:p w14:paraId="63452B30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487" w:type="dxa"/>
            <w:vAlign w:val="center"/>
          </w:tcPr>
          <w:p w14:paraId="6F96BF07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F003D68" w14:textId="77777777" w:rsidR="00400FB7" w:rsidRDefault="00400FB7" w:rsidP="00400FB7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466"/>
      </w:tblGrid>
      <w:tr w:rsidR="00400FB7" w14:paraId="176ACEFD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7740AF05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参加者名</w:t>
            </w:r>
          </w:p>
        </w:tc>
        <w:tc>
          <w:tcPr>
            <w:tcW w:w="6466" w:type="dxa"/>
          </w:tcPr>
          <w:p w14:paraId="078756EB" w14:textId="77777777" w:rsidR="00400FB7" w:rsidRDefault="00400FB7" w:rsidP="00400F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（よみがな）</w:t>
            </w:r>
          </w:p>
          <w:p w14:paraId="6E1E31D6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00F4BF13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77937747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齢</w:t>
            </w:r>
          </w:p>
        </w:tc>
        <w:tc>
          <w:tcPr>
            <w:tcW w:w="6466" w:type="dxa"/>
            <w:vAlign w:val="center"/>
          </w:tcPr>
          <w:p w14:paraId="6F53E7E9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1389288E" w14:textId="77777777" w:rsidTr="00400FB7">
        <w:trPr>
          <w:trHeight w:val="655"/>
          <w:jc w:val="center"/>
        </w:trPr>
        <w:tc>
          <w:tcPr>
            <w:tcW w:w="2405" w:type="dxa"/>
            <w:vAlign w:val="center"/>
          </w:tcPr>
          <w:p w14:paraId="4852DEE5" w14:textId="77777777" w:rsidR="00400FB7" w:rsidRPr="00400FB7" w:rsidRDefault="00400FB7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技能</w:t>
            </w:r>
            <w:r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経験年数</w:t>
            </w:r>
          </w:p>
        </w:tc>
        <w:tc>
          <w:tcPr>
            <w:tcW w:w="6466" w:type="dxa"/>
            <w:vAlign w:val="center"/>
          </w:tcPr>
          <w:p w14:paraId="2E3DCA5D" w14:textId="77777777" w:rsidR="00400FB7" w:rsidRPr="00400FB7" w:rsidRDefault="00400FB7" w:rsidP="00400FB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FB7" w14:paraId="4F973D69" w14:textId="77777777" w:rsidTr="007D3577">
        <w:trPr>
          <w:trHeight w:val="1437"/>
          <w:jc w:val="center"/>
        </w:trPr>
        <w:tc>
          <w:tcPr>
            <w:tcW w:w="2405" w:type="dxa"/>
            <w:vAlign w:val="center"/>
          </w:tcPr>
          <w:p w14:paraId="0FE5901A" w14:textId="6A16E8B7" w:rsidR="00400FB7" w:rsidRPr="00400FB7" w:rsidRDefault="00AA58D3" w:rsidP="00400F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溶接</w:t>
            </w:r>
            <w:r w:rsidR="00400FB7" w:rsidRPr="00400F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</w:t>
            </w:r>
          </w:p>
        </w:tc>
        <w:tc>
          <w:tcPr>
            <w:tcW w:w="6466" w:type="dxa"/>
          </w:tcPr>
          <w:p w14:paraId="74D5F7FB" w14:textId="176D11CA" w:rsidR="00400FB7" w:rsidRPr="00400FB7" w:rsidRDefault="00400FB7" w:rsidP="007D35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00F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例：</w:t>
            </w:r>
            <w:r w:rsidR="0012153E" w:rsidRPr="001215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アーク溶接機／ダイヘン（</w:t>
            </w:r>
            <w:r w:rsidR="0012153E" w:rsidRPr="0012153E">
              <w:rPr>
                <w:rFonts w:ascii="ＭＳ ゴシック" w:eastAsia="ＭＳ ゴシック" w:hAnsi="ＭＳ ゴシック"/>
                <w:sz w:val="18"/>
                <w:szCs w:val="18"/>
              </w:rPr>
              <w:t>400A)</w:t>
            </w:r>
            <w:r w:rsidR="0012153E" w:rsidRPr="00400FB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</w:tc>
      </w:tr>
    </w:tbl>
    <w:p w14:paraId="781BCE44" w14:textId="77777777" w:rsidR="00400FB7" w:rsidRDefault="00400FB7" w:rsidP="00400FB7">
      <w:pPr>
        <w:rPr>
          <w:rFonts w:asciiTheme="majorEastAsia" w:eastAsiaTheme="majorEastAsia" w:hAnsiTheme="majorEastAsia"/>
          <w:sz w:val="24"/>
        </w:rPr>
      </w:pPr>
    </w:p>
    <w:p w14:paraId="5DC500D6" w14:textId="0254F2CC" w:rsidR="00400FB7" w:rsidRPr="00A072B4" w:rsidRDefault="00400FB7" w:rsidP="00400FB7">
      <w:pPr>
        <w:wordWrap w:val="0"/>
        <w:jc w:val="righ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A072B4">
        <w:rPr>
          <w:rFonts w:ascii="メイリオ" w:eastAsia="メイリオ" w:hAnsi="メイリオ" w:hint="eastAsia"/>
          <w:b/>
          <w:sz w:val="28"/>
          <w:szCs w:val="28"/>
          <w:u w:val="single"/>
        </w:rPr>
        <w:t>申込締切：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６月１</w:t>
      </w:r>
      <w:r w:rsidR="00287875">
        <w:rPr>
          <w:rFonts w:ascii="メイリオ" w:eastAsia="メイリオ" w:hAnsi="メイリオ" w:hint="eastAsia"/>
          <w:b/>
          <w:sz w:val="28"/>
          <w:szCs w:val="28"/>
          <w:u w:val="single"/>
        </w:rPr>
        <w:t>２</w:t>
      </w:r>
      <w:r w:rsidRPr="00A072B4">
        <w:rPr>
          <w:rFonts w:ascii="メイリオ" w:eastAsia="メイリオ" w:hAnsi="メイリオ" w:hint="eastAsia"/>
          <w:b/>
          <w:sz w:val="28"/>
          <w:szCs w:val="28"/>
          <w:u w:val="single"/>
        </w:rPr>
        <w:t>日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（金）</w:t>
      </w:r>
      <w:r w:rsidRPr="00A072B4">
        <w:rPr>
          <w:rFonts w:ascii="メイリオ" w:eastAsia="メイリオ" w:hAnsi="メイリオ" w:hint="eastAsia"/>
          <w:b/>
          <w:sz w:val="28"/>
          <w:szCs w:val="28"/>
        </w:rPr>
        <w:t xml:space="preserve">　　</w:t>
      </w:r>
    </w:p>
    <w:p w14:paraId="69BDEE93" w14:textId="0FF31A9C" w:rsidR="00287875" w:rsidRDefault="00287875">
      <w:pPr>
        <w:widowControl/>
        <w:jc w:val="left"/>
      </w:pPr>
      <w:r>
        <w:br w:type="page"/>
      </w:r>
    </w:p>
    <w:p w14:paraId="50801284" w14:textId="77777777" w:rsidR="00287875" w:rsidRDefault="00287875" w:rsidP="00287875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あやせ工匠塾（溶接技能）事前課題</w:t>
      </w:r>
    </w:p>
    <w:p w14:paraId="5C532ABE" w14:textId="77777777" w:rsidR="00287875" w:rsidRPr="00D21614" w:rsidRDefault="00287875" w:rsidP="00287875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369"/>
        <w:gridCol w:w="2712"/>
      </w:tblGrid>
      <w:tr w:rsidR="00287875" w14:paraId="0C284BCE" w14:textId="77777777" w:rsidTr="00990CF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9B9E3A" w14:textId="77777777" w:rsidR="00287875" w:rsidRPr="004306EC" w:rsidRDefault="00287875" w:rsidP="00990C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企業名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561203CA" w14:textId="77777777" w:rsidR="00287875" w:rsidRPr="004306EC" w:rsidRDefault="00287875" w:rsidP="00990C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875" w14:paraId="10280D1D" w14:textId="77777777" w:rsidTr="00990CF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F0D523" w14:textId="77777777" w:rsidR="00287875" w:rsidRPr="004306EC" w:rsidRDefault="00287875" w:rsidP="00990C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 w14:paraId="322D5524" w14:textId="77777777" w:rsidR="00287875" w:rsidRPr="004306EC" w:rsidRDefault="00287875" w:rsidP="00990C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8BD801" w14:textId="77777777" w:rsidR="00287875" w:rsidRDefault="00287875" w:rsidP="00287875">
      <w:pPr>
        <w:spacing w:line="320" w:lineRule="exact"/>
        <w:jc w:val="left"/>
      </w:pPr>
    </w:p>
    <w:p w14:paraId="6EEA84FA" w14:textId="77777777" w:rsidR="00287875" w:rsidRDefault="00287875" w:rsidP="00287875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306EC">
        <w:rPr>
          <w:rFonts w:ascii="ＭＳ ゴシック" w:eastAsia="ＭＳ ゴシック" w:hAnsi="ＭＳ ゴシック" w:hint="eastAsia"/>
          <w:b/>
          <w:sz w:val="24"/>
          <w:szCs w:val="24"/>
        </w:rPr>
        <w:t>１　現在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または担当予定</w:t>
      </w:r>
      <w:r w:rsidRPr="004306EC">
        <w:rPr>
          <w:rFonts w:ascii="ＭＳ ゴシック" w:eastAsia="ＭＳ ゴシック" w:hAnsi="ＭＳ ゴシック" w:hint="eastAsia"/>
          <w:b/>
          <w:sz w:val="24"/>
          <w:szCs w:val="24"/>
        </w:rPr>
        <w:t>の業務</w:t>
      </w:r>
    </w:p>
    <w:p w14:paraId="35FC4E8D" w14:textId="77777777" w:rsidR="00287875" w:rsidRPr="009817BE" w:rsidRDefault="00287875" w:rsidP="00287875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>
        <w:rPr>
          <w:rFonts w:ascii="ＭＳ 明朝" w:eastAsia="ＭＳ 明朝" w:hAnsi="ＭＳ 明朝" w:hint="eastAsia"/>
          <w:sz w:val="24"/>
          <w:szCs w:val="24"/>
        </w:rPr>
        <w:t>写真を添付でも可。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55"/>
        <w:gridCol w:w="795"/>
        <w:gridCol w:w="816"/>
        <w:gridCol w:w="795"/>
        <w:gridCol w:w="4154"/>
      </w:tblGrid>
      <w:tr w:rsidR="00287875" w:rsidRPr="004306EC" w14:paraId="1EA95F8F" w14:textId="77777777" w:rsidTr="00990CF6">
        <w:tc>
          <w:tcPr>
            <w:tcW w:w="2976" w:type="dxa"/>
            <w:vMerge w:val="restart"/>
          </w:tcPr>
          <w:p w14:paraId="2B5E4812" w14:textId="77777777" w:rsidR="00287875" w:rsidRPr="004306EC" w:rsidRDefault="00287875" w:rsidP="00990CF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sz w:val="24"/>
                <w:szCs w:val="24"/>
              </w:rPr>
              <w:t>設備の種類</w:t>
            </w:r>
          </w:p>
        </w:tc>
        <w:tc>
          <w:tcPr>
            <w:tcW w:w="7059" w:type="dxa"/>
            <w:gridSpan w:val="4"/>
            <w:tcBorders>
              <w:bottom w:val="nil"/>
            </w:tcBorders>
          </w:tcPr>
          <w:p w14:paraId="5AFFB401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pacing w:val="-20"/>
                <w:sz w:val="24"/>
                <w:szCs w:val="24"/>
              </w:rPr>
              <w:t>例：</w:t>
            </w:r>
            <w:r w:rsidRPr="00992DF1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アーク溶接機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／</w:t>
            </w:r>
            <w:r w:rsidRPr="00992DF1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ダイヘン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（</w:t>
            </w:r>
            <w:r w:rsidRPr="00992DF1"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  <w:t>400A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 xml:space="preserve">) </w:t>
            </w:r>
          </w:p>
        </w:tc>
      </w:tr>
      <w:tr w:rsidR="00287875" w:rsidRPr="004306EC" w14:paraId="0025640C" w14:textId="77777777" w:rsidTr="00990CF6">
        <w:tc>
          <w:tcPr>
            <w:tcW w:w="2976" w:type="dxa"/>
            <w:vMerge/>
          </w:tcPr>
          <w:p w14:paraId="62C3B894" w14:textId="77777777" w:rsidR="00287875" w:rsidRPr="004306EC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nil"/>
            </w:tcBorders>
          </w:tcPr>
          <w:p w14:paraId="098CF87C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4"/>
                <w:szCs w:val="24"/>
              </w:rPr>
              <w:t>・</w:t>
            </w:r>
          </w:p>
        </w:tc>
      </w:tr>
      <w:tr w:rsidR="00287875" w:rsidRPr="004306EC" w14:paraId="7BC59621" w14:textId="77777777" w:rsidTr="00990CF6">
        <w:tc>
          <w:tcPr>
            <w:tcW w:w="2976" w:type="dxa"/>
            <w:vMerge/>
          </w:tcPr>
          <w:p w14:paraId="357BE046" w14:textId="77777777" w:rsidR="00287875" w:rsidRPr="004306EC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</w:tcBorders>
          </w:tcPr>
          <w:p w14:paraId="6C57B4F2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287875" w:rsidRPr="004306EC" w14:paraId="7BD90D48" w14:textId="77777777" w:rsidTr="00990CF6">
        <w:tc>
          <w:tcPr>
            <w:tcW w:w="2976" w:type="dxa"/>
            <w:vMerge w:val="restart"/>
          </w:tcPr>
          <w:p w14:paraId="661D77AE" w14:textId="77777777" w:rsidR="00287875" w:rsidRPr="004306EC" w:rsidRDefault="00287875" w:rsidP="00990CF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加工製品</w:t>
            </w:r>
          </w:p>
        </w:tc>
        <w:tc>
          <w:tcPr>
            <w:tcW w:w="7059" w:type="dxa"/>
            <w:gridSpan w:val="4"/>
            <w:tcBorders>
              <w:bottom w:val="nil"/>
            </w:tcBorders>
          </w:tcPr>
          <w:p w14:paraId="13854C9E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color w:val="7B7B7B" w:themeColor="accent3" w:themeShade="BF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例：</w:t>
            </w:r>
            <w:r>
              <w:rPr>
                <w:rFonts w:ascii="ＭＳ 明朝" w:eastAsia="ＭＳ 明朝" w:hAnsi="ＭＳ 明朝" w:hint="eastAsia"/>
                <w:color w:val="7B7B7B" w:themeColor="accent3" w:themeShade="BF"/>
                <w:sz w:val="24"/>
                <w:szCs w:val="24"/>
              </w:rPr>
              <w:t>自動車のエンジン部品</w:t>
            </w:r>
          </w:p>
        </w:tc>
      </w:tr>
      <w:tr w:rsidR="00287875" w:rsidRPr="004306EC" w14:paraId="05E4A841" w14:textId="77777777" w:rsidTr="00990CF6">
        <w:tc>
          <w:tcPr>
            <w:tcW w:w="2976" w:type="dxa"/>
            <w:vMerge/>
          </w:tcPr>
          <w:p w14:paraId="50DF72B9" w14:textId="77777777" w:rsidR="00287875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nil"/>
            </w:tcBorders>
          </w:tcPr>
          <w:p w14:paraId="27410EE1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4"/>
                <w:szCs w:val="24"/>
              </w:rPr>
              <w:t>・</w:t>
            </w:r>
          </w:p>
        </w:tc>
      </w:tr>
      <w:tr w:rsidR="00287875" w:rsidRPr="004306EC" w14:paraId="433AF351" w14:textId="77777777" w:rsidTr="00990CF6">
        <w:tc>
          <w:tcPr>
            <w:tcW w:w="2976" w:type="dxa"/>
            <w:vMerge/>
          </w:tcPr>
          <w:p w14:paraId="30178946" w14:textId="77777777" w:rsidR="00287875" w:rsidRDefault="00287875" w:rsidP="00990C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nil"/>
              <w:bottom w:val="single" w:sz="4" w:space="0" w:color="auto"/>
            </w:tcBorders>
          </w:tcPr>
          <w:p w14:paraId="11FA1D19" w14:textId="77777777" w:rsidR="00287875" w:rsidRPr="004306EC" w:rsidRDefault="00287875" w:rsidP="00990CF6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06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287875" w:rsidRPr="004306EC" w14:paraId="6B5A3838" w14:textId="77777777" w:rsidTr="00990CF6">
        <w:trPr>
          <w:trHeight w:val="567"/>
        </w:trPr>
        <w:tc>
          <w:tcPr>
            <w:tcW w:w="2976" w:type="dxa"/>
          </w:tcPr>
          <w:p w14:paraId="47953CD9" w14:textId="77777777" w:rsidR="00287875" w:rsidRDefault="00287875" w:rsidP="00990CF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溶接従事年数</w:t>
            </w:r>
          </w:p>
        </w:tc>
        <w:tc>
          <w:tcPr>
            <w:tcW w:w="850" w:type="dxa"/>
            <w:tcBorders>
              <w:top w:val="single" w:sz="4" w:space="0" w:color="auto"/>
              <w:right w:val="nil"/>
            </w:tcBorders>
          </w:tcPr>
          <w:p w14:paraId="434C232E" w14:textId="77777777" w:rsidR="00287875" w:rsidRPr="00347795" w:rsidRDefault="00287875" w:rsidP="00990CF6">
            <w:pPr>
              <w:spacing w:line="60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5AEE6716" w14:textId="77777777" w:rsidR="00287875" w:rsidRPr="00347795" w:rsidRDefault="00287875" w:rsidP="00990CF6">
            <w:pPr>
              <w:spacing w:line="60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77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06F5ACDC" w14:textId="77777777" w:rsidR="00287875" w:rsidRPr="00347795" w:rsidRDefault="00287875" w:rsidP="00990CF6">
            <w:pPr>
              <w:spacing w:line="60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nil"/>
            </w:tcBorders>
          </w:tcPr>
          <w:p w14:paraId="19F51CAF" w14:textId="77777777" w:rsidR="00287875" w:rsidRPr="00347795" w:rsidRDefault="00287875" w:rsidP="00990CF6">
            <w:pPr>
              <w:spacing w:line="60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77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ヶ月</w:t>
            </w:r>
          </w:p>
        </w:tc>
      </w:tr>
    </w:tbl>
    <w:p w14:paraId="7F2BA397" w14:textId="77777777" w:rsidR="00287875" w:rsidRPr="008F4DCF" w:rsidRDefault="00287875" w:rsidP="00287875">
      <w:pPr>
        <w:spacing w:line="320" w:lineRule="exact"/>
        <w:jc w:val="left"/>
        <w:rPr>
          <w:sz w:val="28"/>
          <w:szCs w:val="28"/>
        </w:rPr>
      </w:pPr>
    </w:p>
    <w:p w14:paraId="482FE3BF" w14:textId="77777777" w:rsidR="00287875" w:rsidRDefault="00287875" w:rsidP="00287875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</w:t>
      </w:r>
      <w:r w:rsidRPr="009817BE">
        <w:rPr>
          <w:rFonts w:ascii="ＭＳ ゴシック" w:eastAsia="ＭＳ ゴシック" w:hAnsi="ＭＳ ゴシック"/>
          <w:b/>
          <w:sz w:val="24"/>
          <w:szCs w:val="24"/>
        </w:rPr>
        <w:t>現在の課題</w:t>
      </w: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または目標（３</w:t>
      </w:r>
      <w:r w:rsidRPr="009817BE">
        <w:rPr>
          <w:rFonts w:ascii="ＭＳ ゴシック" w:eastAsia="ＭＳ ゴシック" w:hAnsi="ＭＳ ゴシック"/>
          <w:b/>
          <w:sz w:val="24"/>
          <w:szCs w:val="24"/>
        </w:rPr>
        <w:t>つ</w:t>
      </w: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程度）</w:t>
      </w:r>
    </w:p>
    <w:p w14:paraId="7040F505" w14:textId="77777777" w:rsidR="00287875" w:rsidRPr="009817BE" w:rsidRDefault="00287875" w:rsidP="00287875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</w:rPr>
        <w:t>※できるだけ</w:t>
      </w:r>
      <w:r w:rsidRPr="009817BE">
        <w:rPr>
          <w:rFonts w:ascii="ＭＳ 明朝" w:eastAsia="ＭＳ 明朝" w:hAnsi="ＭＳ 明朝"/>
          <w:sz w:val="24"/>
        </w:rPr>
        <w:t>具体的に</w:t>
      </w:r>
      <w:r w:rsidRPr="009817BE">
        <w:rPr>
          <w:rFonts w:ascii="ＭＳ 明朝" w:eastAsia="ＭＳ 明朝" w:hAnsi="ＭＳ 明朝" w:hint="eastAsia"/>
          <w:sz w:val="24"/>
        </w:rPr>
        <w:t>記入してください</w:t>
      </w:r>
      <w:r>
        <w:rPr>
          <w:rFonts w:ascii="ＭＳ 明朝" w:eastAsia="ＭＳ 明朝" w:hAnsi="ＭＳ 明朝" w:hint="eastAsia"/>
          <w:sz w:val="24"/>
        </w:rPr>
        <w:t>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690"/>
        <w:gridCol w:w="8626"/>
      </w:tblGrid>
      <w:tr w:rsidR="00287875" w14:paraId="3DED5689" w14:textId="77777777" w:rsidTr="00990CF6">
        <w:tc>
          <w:tcPr>
            <w:tcW w:w="709" w:type="dxa"/>
          </w:tcPr>
          <w:p w14:paraId="0704AA78" w14:textId="77777777" w:rsidR="00287875" w:rsidRPr="009817BE" w:rsidRDefault="00287875" w:rsidP="00990CF6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9327" w:type="dxa"/>
          </w:tcPr>
          <w:p w14:paraId="590C7590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070973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026F71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7A4D1F" w14:textId="77777777" w:rsidR="00287875" w:rsidRPr="009817BE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875" w14:paraId="62CAA916" w14:textId="77777777" w:rsidTr="00990CF6">
        <w:tc>
          <w:tcPr>
            <w:tcW w:w="709" w:type="dxa"/>
          </w:tcPr>
          <w:p w14:paraId="551D890E" w14:textId="77777777" w:rsidR="00287875" w:rsidRPr="009817BE" w:rsidRDefault="00287875" w:rsidP="00990CF6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327" w:type="dxa"/>
          </w:tcPr>
          <w:p w14:paraId="691FBC45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868946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CEC9E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1E26FE" w14:textId="77777777" w:rsidR="00287875" w:rsidRPr="009817BE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875" w14:paraId="6136A86C" w14:textId="77777777" w:rsidTr="00990CF6">
        <w:tc>
          <w:tcPr>
            <w:tcW w:w="709" w:type="dxa"/>
          </w:tcPr>
          <w:p w14:paraId="13C5AC24" w14:textId="77777777" w:rsidR="00287875" w:rsidRPr="009817BE" w:rsidRDefault="00287875" w:rsidP="00990CF6">
            <w:pPr>
              <w:pStyle w:val="a8"/>
              <w:spacing w:beforeLines="125" w:before="450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7B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327" w:type="dxa"/>
          </w:tcPr>
          <w:p w14:paraId="21699588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9A3B93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EC66F2" w14:textId="77777777" w:rsidR="00287875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362503" w14:textId="77777777" w:rsidR="00287875" w:rsidRPr="009817BE" w:rsidRDefault="00287875" w:rsidP="00990CF6">
            <w:pPr>
              <w:pStyle w:val="a8"/>
              <w:spacing w:line="32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E82A41" w14:textId="77777777" w:rsidR="00287875" w:rsidRDefault="00287875" w:rsidP="00287875">
      <w:pPr>
        <w:pStyle w:val="a8"/>
        <w:spacing w:line="320" w:lineRule="exact"/>
        <w:ind w:leftChars="0" w:left="420"/>
        <w:jc w:val="left"/>
      </w:pPr>
    </w:p>
    <w:p w14:paraId="4DA9AC1F" w14:textId="77777777" w:rsidR="00287875" w:rsidRPr="009817BE" w:rsidRDefault="00287875" w:rsidP="00287875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9817BE">
        <w:rPr>
          <w:rFonts w:ascii="ＭＳ ゴシック" w:eastAsia="ＭＳ ゴシック" w:hAnsi="ＭＳ ゴシック" w:hint="eastAsia"/>
          <w:b/>
          <w:sz w:val="24"/>
          <w:szCs w:val="24"/>
        </w:rPr>
        <w:t>３　人事担当者が当事業または受講者に期待すること</w:t>
      </w:r>
    </w:p>
    <w:p w14:paraId="013CF70F" w14:textId="77777777" w:rsidR="00287875" w:rsidRPr="009817BE" w:rsidRDefault="00287875" w:rsidP="0028787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9817BE">
        <w:rPr>
          <w:rFonts w:ascii="ＭＳ 明朝" w:eastAsia="ＭＳ 明朝" w:hAnsi="ＭＳ 明朝" w:hint="eastAsia"/>
          <w:sz w:val="24"/>
          <w:szCs w:val="24"/>
        </w:rPr>
        <w:t xml:space="preserve">　　※人事ご担当者</w:t>
      </w:r>
      <w:r>
        <w:rPr>
          <w:rFonts w:ascii="ＭＳ 明朝" w:eastAsia="ＭＳ 明朝" w:hAnsi="ＭＳ 明朝" w:hint="eastAsia"/>
          <w:sz w:val="24"/>
          <w:szCs w:val="24"/>
        </w:rPr>
        <w:t>様によるご記載をお願いいたします。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736"/>
      </w:tblGrid>
      <w:tr w:rsidR="00287875" w14:paraId="6A8B555A" w14:textId="77777777" w:rsidTr="00990CF6">
        <w:trPr>
          <w:jc w:val="right"/>
        </w:trPr>
        <w:tc>
          <w:tcPr>
            <w:tcW w:w="10035" w:type="dxa"/>
          </w:tcPr>
          <w:p w14:paraId="1ADEAD1A" w14:textId="77777777" w:rsidR="00287875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A39031" w14:textId="77777777" w:rsidR="00287875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DF93A8" w14:textId="77777777" w:rsidR="00287875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309330" w14:textId="77777777" w:rsidR="00287875" w:rsidRPr="009817BE" w:rsidRDefault="00287875" w:rsidP="00990CF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E565162" w14:textId="77777777" w:rsidR="00287875" w:rsidRPr="009817BE" w:rsidRDefault="00287875" w:rsidP="0028787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C508360" w14:textId="77777777" w:rsidR="004815AB" w:rsidRPr="00287875" w:rsidRDefault="004815AB"/>
    <w:sectPr w:rsidR="004815AB" w:rsidRPr="00287875" w:rsidSect="00400F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3B3E" w14:textId="77777777" w:rsidR="00A20F25" w:rsidRDefault="00A20F25" w:rsidP="005900B5">
      <w:r>
        <w:separator/>
      </w:r>
    </w:p>
  </w:endnote>
  <w:endnote w:type="continuationSeparator" w:id="0">
    <w:p w14:paraId="50EE9322" w14:textId="77777777" w:rsidR="00A20F25" w:rsidRDefault="00A20F25" w:rsidP="005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D11D" w14:textId="77777777" w:rsidR="00A20F25" w:rsidRDefault="00A20F25" w:rsidP="005900B5">
      <w:r>
        <w:separator/>
      </w:r>
    </w:p>
  </w:footnote>
  <w:footnote w:type="continuationSeparator" w:id="0">
    <w:p w14:paraId="32CA5E9B" w14:textId="77777777" w:rsidR="00A20F25" w:rsidRDefault="00A20F25" w:rsidP="0059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B7"/>
    <w:rsid w:val="0012153E"/>
    <w:rsid w:val="001D7489"/>
    <w:rsid w:val="00261759"/>
    <w:rsid w:val="00287875"/>
    <w:rsid w:val="002F7B21"/>
    <w:rsid w:val="00400FB7"/>
    <w:rsid w:val="004815AB"/>
    <w:rsid w:val="005900B5"/>
    <w:rsid w:val="008C057D"/>
    <w:rsid w:val="00A20F25"/>
    <w:rsid w:val="00AA58D3"/>
    <w:rsid w:val="00C45283"/>
    <w:rsid w:val="00E31720"/>
    <w:rsid w:val="00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35C59"/>
  <w15:chartTrackingRefBased/>
  <w15:docId w15:val="{83D82586-3216-48B4-84B5-3F674D9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FB7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B7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0B5"/>
    <w:rPr>
      <w:rFonts w:asciiTheme="minorHAnsi" w:eastAsiaTheme="minorEastAsia" w:hAnsiTheme="minorHAns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0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0B5"/>
    <w:rPr>
      <w:rFonts w:asciiTheme="minorHAnsi" w:eastAsiaTheme="minorEastAsia" w:hAnsiTheme="minorHAnsi"/>
      <w:sz w:val="21"/>
      <w:szCs w:val="22"/>
    </w:rPr>
  </w:style>
  <w:style w:type="paragraph" w:styleId="a8">
    <w:name w:val="List Paragraph"/>
    <w:basedOn w:val="a"/>
    <w:uiPriority w:val="34"/>
    <w:qFormat/>
    <w:rsid w:val="002878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AM50</cp:lastModifiedBy>
  <cp:revision>5</cp:revision>
  <cp:lastPrinted>2024-05-30T06:44:00Z</cp:lastPrinted>
  <dcterms:created xsi:type="dcterms:W3CDTF">2024-05-30T06:38:00Z</dcterms:created>
  <dcterms:modified xsi:type="dcterms:W3CDTF">2026-06-10T04:15:00Z</dcterms:modified>
</cp:coreProperties>
</file>